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DB200">
      <w:pPr>
        <w:spacing w:line="30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附件：</w:t>
      </w:r>
    </w:p>
    <w:p w14:paraId="50A8968E">
      <w:pPr>
        <w:spacing w:line="30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腐蚀控制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相关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标准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参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编申请表</w:t>
      </w:r>
    </w:p>
    <w:tbl>
      <w:tblPr>
        <w:tblStyle w:val="4"/>
        <w:tblW w:w="91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6"/>
        <w:gridCol w:w="3124"/>
        <w:gridCol w:w="2131"/>
        <w:gridCol w:w="2754"/>
      </w:tblGrid>
      <w:tr w14:paraId="62C0E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6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4A31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申请参编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标准</w:t>
            </w:r>
          </w:p>
          <w:p w14:paraId="78B9A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或序号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009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32954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</w:p>
        </w:tc>
      </w:tr>
      <w:tr w14:paraId="6577C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6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C7A7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申请单位名称</w:t>
            </w:r>
          </w:p>
        </w:tc>
        <w:tc>
          <w:tcPr>
            <w:tcW w:w="8009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2C8E576">
            <w:pPr>
              <w:spacing w:line="30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ab/>
            </w:r>
          </w:p>
        </w:tc>
      </w:tr>
      <w:tr w14:paraId="681FD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6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7006840">
            <w:pPr>
              <w:spacing w:line="300" w:lineRule="auto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联系人</w:t>
            </w:r>
          </w:p>
        </w:tc>
        <w:tc>
          <w:tcPr>
            <w:tcW w:w="3124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EBA8116">
            <w:pPr>
              <w:spacing w:line="30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60B9B6A">
            <w:pPr>
              <w:spacing w:line="300" w:lineRule="auto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2754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455EAA7B">
            <w:pPr>
              <w:spacing w:line="30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  <w:tr w14:paraId="3F27D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6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F3AA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电子</w:t>
            </w:r>
          </w:p>
          <w:p w14:paraId="53649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3124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4F62B21">
            <w:pPr>
              <w:spacing w:line="30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4EB48D0">
            <w:pPr>
              <w:spacing w:line="300" w:lineRule="auto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微信</w:t>
            </w:r>
          </w:p>
        </w:tc>
        <w:tc>
          <w:tcPr>
            <w:tcW w:w="2754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455237A5">
            <w:pPr>
              <w:spacing w:line="30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  <w:tr w14:paraId="4B976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6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4AE4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单位</w:t>
            </w:r>
          </w:p>
          <w:p w14:paraId="060A1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jc w:val="center"/>
              <w:textAlignment w:val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地址</w:t>
            </w:r>
          </w:p>
        </w:tc>
        <w:tc>
          <w:tcPr>
            <w:tcW w:w="8009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327927AF">
            <w:pPr>
              <w:spacing w:line="30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  <w:tr w14:paraId="49E38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8" w:hRule="atLeast"/>
          <w:jc w:val="center"/>
        </w:trPr>
        <w:tc>
          <w:tcPr>
            <w:tcW w:w="1136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5FEDF70">
            <w:pPr>
              <w:spacing w:line="300" w:lineRule="auto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申请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单位简介</w:t>
            </w:r>
          </w:p>
        </w:tc>
        <w:tc>
          <w:tcPr>
            <w:tcW w:w="8009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40A1674">
            <w:pPr>
              <w:spacing w:line="30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 w14:paraId="086935CE">
            <w:pPr>
              <w:spacing w:line="30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 w14:paraId="5309DAC3">
            <w:pPr>
              <w:spacing w:line="30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 w14:paraId="70610A41">
            <w:pPr>
              <w:spacing w:line="30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 w14:paraId="0790BD48">
            <w:pPr>
              <w:spacing w:line="30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 w14:paraId="24FD5268">
            <w:pPr>
              <w:spacing w:line="30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 w14:paraId="11994AEB">
            <w:pPr>
              <w:spacing w:line="30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 w14:paraId="6B9EE7FF">
            <w:pPr>
              <w:spacing w:line="30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 w14:paraId="20CD9042">
            <w:pPr>
              <w:spacing w:line="30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 w14:paraId="0BA03654">
            <w:pPr>
              <w:spacing w:line="30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 w14:paraId="161BA874">
            <w:pPr>
              <w:spacing w:line="30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14:paraId="3393CBC5"/>
    <w:sectPr>
      <w:pgSz w:w="11906" w:h="16838"/>
      <w:pgMar w:top="1440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1YTdlNDUzZTQwZjNmNzU3YmExM2FlNTE0ZGFjOGIifQ=="/>
  </w:docVars>
  <w:rsids>
    <w:rsidRoot w:val="00032934"/>
    <w:rsid w:val="00032934"/>
    <w:rsid w:val="00A05E33"/>
    <w:rsid w:val="00A3465D"/>
    <w:rsid w:val="00AC2440"/>
    <w:rsid w:val="00D77DDD"/>
    <w:rsid w:val="00FA4247"/>
    <w:rsid w:val="028D7421"/>
    <w:rsid w:val="039D18E6"/>
    <w:rsid w:val="04B23FF8"/>
    <w:rsid w:val="096D0B4C"/>
    <w:rsid w:val="0BC24BD9"/>
    <w:rsid w:val="0CB15A24"/>
    <w:rsid w:val="0D367C36"/>
    <w:rsid w:val="11401B02"/>
    <w:rsid w:val="14283A52"/>
    <w:rsid w:val="18307A59"/>
    <w:rsid w:val="18490BE0"/>
    <w:rsid w:val="1A666640"/>
    <w:rsid w:val="1BAF4AA0"/>
    <w:rsid w:val="1C9D24FF"/>
    <w:rsid w:val="1FEA15B7"/>
    <w:rsid w:val="21093CBF"/>
    <w:rsid w:val="248642DD"/>
    <w:rsid w:val="24E84DAB"/>
    <w:rsid w:val="269A49CD"/>
    <w:rsid w:val="285F30B1"/>
    <w:rsid w:val="2A2259BE"/>
    <w:rsid w:val="2B746B21"/>
    <w:rsid w:val="2DEA4E78"/>
    <w:rsid w:val="303778ED"/>
    <w:rsid w:val="30A225D6"/>
    <w:rsid w:val="31751BAF"/>
    <w:rsid w:val="37B50D0A"/>
    <w:rsid w:val="397A13EA"/>
    <w:rsid w:val="3E3839DE"/>
    <w:rsid w:val="3F527B78"/>
    <w:rsid w:val="43123C78"/>
    <w:rsid w:val="46B04A59"/>
    <w:rsid w:val="4910780A"/>
    <w:rsid w:val="4B014574"/>
    <w:rsid w:val="4CC20A7E"/>
    <w:rsid w:val="51E57EFD"/>
    <w:rsid w:val="54134598"/>
    <w:rsid w:val="56617B1E"/>
    <w:rsid w:val="58597952"/>
    <w:rsid w:val="59D625D1"/>
    <w:rsid w:val="5A4C63EF"/>
    <w:rsid w:val="5DA659B4"/>
    <w:rsid w:val="5DD73C12"/>
    <w:rsid w:val="5DF976EF"/>
    <w:rsid w:val="5E8303FB"/>
    <w:rsid w:val="5F1555CE"/>
    <w:rsid w:val="60BF4AD2"/>
    <w:rsid w:val="612A0AF8"/>
    <w:rsid w:val="6257155A"/>
    <w:rsid w:val="635576E8"/>
    <w:rsid w:val="6EB83C1A"/>
    <w:rsid w:val="70785D38"/>
    <w:rsid w:val="712D3B71"/>
    <w:rsid w:val="752F68D0"/>
    <w:rsid w:val="75694192"/>
    <w:rsid w:val="764864EC"/>
    <w:rsid w:val="78A4330A"/>
    <w:rsid w:val="7F74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autoRedefine/>
    <w:qFormat/>
    <w:uiPriority w:val="22"/>
    <w:rPr>
      <w:b/>
      <w:bCs/>
    </w:rPr>
  </w:style>
  <w:style w:type="character" w:styleId="7">
    <w:name w:val="Emphasis"/>
    <w:basedOn w:val="5"/>
    <w:qFormat/>
    <w:uiPriority w:val="20"/>
    <w:rPr>
      <w:i/>
    </w:rPr>
  </w:style>
  <w:style w:type="character" w:styleId="8">
    <w:name w:val="Hyperlink"/>
    <w:basedOn w:val="5"/>
    <w:semiHidden/>
    <w:unhideWhenUsed/>
    <w:qFormat/>
    <w:uiPriority w:val="99"/>
    <w:rPr>
      <w:color w:val="0000FF"/>
      <w:u w:val="single"/>
    </w:rPr>
  </w:style>
  <w:style w:type="paragraph" w:customStyle="1" w:styleId="9">
    <w:name w:val="Revision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76</Words>
  <Characters>102</Characters>
  <Lines>7</Lines>
  <Paragraphs>2</Paragraphs>
  <TotalTime>27</TotalTime>
  <ScaleCrop>false</ScaleCrop>
  <LinksUpToDate>false</LinksUpToDate>
  <CharactersWithSpaces>111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2022-01-15T00:27:00Z</dcterms:created>
  <dc:creator>zhenduo ren</dc:creator>
  <cp:lastModifiedBy>LX</cp:lastModifiedBy>
  <cp:lastPrinted>2025-09-25T01:31:00Z</cp:lastPrinted>
  <dcterms:modified xsi:type="dcterms:W3CDTF">2026-10-08T02:58:47Z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9160D0B3AA43440D807FC260C8D4D091_13</vt:lpwstr>
  </property>
  <property fmtid="{D5CDD505-2E9C-101B-9397-08002B2CF9AE}" pid="4" name="KSOTemplateDocerSaveRecord">
    <vt:lpwstr>eyJoZGlkIjoiYmYyNTQxN2ZjYTczYTI0YWYwZDhlZDYwZWQxNzcxZDIiLCJ1c2VySWQiOiIxMTU4MDU1MTg3In0=</vt:lpwstr>
  </property>
</Properties>
</file>